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E77124" w:rsidRDefault="00A500E3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>Приложение 3</w:t>
      </w:r>
      <w:r w:rsidR="00A02443" w:rsidRPr="00E77124">
        <w:rPr>
          <w:rFonts w:ascii="Times New Roman" w:hAnsi="Times New Roman" w:cs="Times New Roman"/>
          <w:sz w:val="26"/>
          <w:szCs w:val="26"/>
        </w:rPr>
        <w:t>5</w:t>
      </w:r>
    </w:p>
    <w:p w:rsidR="0095653C" w:rsidRPr="00E77124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E77124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E77124" w:rsidRDefault="00986EA0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 xml:space="preserve">от </w:t>
      </w:r>
      <w:r w:rsidR="00E1430D">
        <w:rPr>
          <w:rFonts w:ascii="Times New Roman" w:hAnsi="Times New Roman" w:cs="Times New Roman"/>
          <w:sz w:val="26"/>
          <w:szCs w:val="26"/>
        </w:rPr>
        <w:t>30</w:t>
      </w:r>
      <w:r w:rsidRPr="00E77124">
        <w:rPr>
          <w:rFonts w:ascii="Times New Roman" w:hAnsi="Times New Roman" w:cs="Times New Roman"/>
          <w:sz w:val="26"/>
          <w:szCs w:val="26"/>
        </w:rPr>
        <w:t xml:space="preserve"> </w:t>
      </w:r>
      <w:r w:rsidR="00E1430D">
        <w:rPr>
          <w:rFonts w:ascii="Times New Roman" w:hAnsi="Times New Roman" w:cs="Times New Roman"/>
          <w:sz w:val="26"/>
          <w:szCs w:val="26"/>
        </w:rPr>
        <w:t>мая</w:t>
      </w:r>
      <w:r w:rsidRPr="00E77124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E1430D">
        <w:rPr>
          <w:rFonts w:ascii="Times New Roman" w:hAnsi="Times New Roman" w:cs="Times New Roman"/>
          <w:sz w:val="26"/>
          <w:szCs w:val="26"/>
        </w:rPr>
        <w:t>32-оз</w:t>
      </w:r>
      <w:bookmarkStart w:id="0" w:name="_GoBack"/>
      <w:bookmarkEnd w:id="0"/>
    </w:p>
    <w:p w:rsidR="0095653C" w:rsidRPr="00E77124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0E0D5A" w:rsidRPr="00E77124" w:rsidRDefault="000E0D5A" w:rsidP="007034C4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>Таблица 1</w:t>
      </w:r>
      <w:r w:rsidR="00986EA0" w:rsidRPr="00E77124">
        <w:rPr>
          <w:rFonts w:ascii="Times New Roman" w:hAnsi="Times New Roman" w:cs="Times New Roman"/>
          <w:sz w:val="26"/>
          <w:szCs w:val="26"/>
        </w:rPr>
        <w:t>7</w:t>
      </w:r>
    </w:p>
    <w:p w:rsidR="000E0D5A" w:rsidRPr="00E77124" w:rsidRDefault="00A02443" w:rsidP="007034C4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>п</w:t>
      </w:r>
      <w:r w:rsidR="000E0D5A" w:rsidRPr="00E77124">
        <w:rPr>
          <w:rFonts w:ascii="Times New Roman" w:hAnsi="Times New Roman" w:cs="Times New Roman"/>
          <w:sz w:val="26"/>
          <w:szCs w:val="26"/>
        </w:rPr>
        <w:t>риложения 27</w:t>
      </w:r>
    </w:p>
    <w:p w:rsidR="000E0D5A" w:rsidRPr="00E77124" w:rsidRDefault="000E0D5A" w:rsidP="000E0D5A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986EA0" w:rsidRPr="00E77124" w:rsidRDefault="00986EA0" w:rsidP="00986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7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986EA0" w:rsidRPr="00E77124" w:rsidRDefault="00986EA0" w:rsidP="00986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7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2026 и 2027 годов на выполнение дорожных работ </w:t>
      </w:r>
    </w:p>
    <w:p w:rsidR="00986EA0" w:rsidRPr="00E77124" w:rsidRDefault="00986EA0" w:rsidP="00986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7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соответствии с программой дорожной деятельности (Средства дорожного фонда Ханты-Мансийского автономного округа – Югры)</w:t>
      </w:r>
    </w:p>
    <w:p w:rsidR="00986EA0" w:rsidRPr="00E77124" w:rsidRDefault="00986EA0" w:rsidP="00986EA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652B0" w:rsidRPr="00E77124" w:rsidRDefault="00986EA0" w:rsidP="00A0244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E7712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A02443" w:rsidRPr="00E77124" w:rsidTr="00A02443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2443" w:rsidRPr="00E77124" w:rsidRDefault="00A02443" w:rsidP="00A02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10:C15"/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443" w:rsidRPr="00E77124" w:rsidRDefault="00A02443" w:rsidP="00A02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02443" w:rsidRPr="00E77124" w:rsidTr="00A02443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2443" w:rsidRPr="00E77124" w:rsidRDefault="00A02443" w:rsidP="00A02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443" w:rsidRPr="00E77124" w:rsidRDefault="00A02443" w:rsidP="00A02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443" w:rsidRPr="00E77124" w:rsidRDefault="00A02443" w:rsidP="00A02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A02443" w:rsidRPr="00E77124" w:rsidTr="00A0244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216 062,4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216 062,4</w:t>
            </w:r>
          </w:p>
        </w:tc>
      </w:tr>
      <w:tr w:rsidR="00A02443" w:rsidRPr="00E77124" w:rsidTr="00A0244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40 042,6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40 042,6</w:t>
            </w:r>
          </w:p>
        </w:tc>
      </w:tr>
      <w:tr w:rsidR="00A02443" w:rsidRPr="00E77124" w:rsidTr="00A0244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69 450,2</w:t>
            </w:r>
          </w:p>
        </w:tc>
      </w:tr>
      <w:tr w:rsidR="00A02443" w:rsidRPr="00E77124" w:rsidTr="00A0244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325 555,2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443" w:rsidRPr="00E77124" w:rsidRDefault="00A02443" w:rsidP="00A02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325 555,2</w:t>
            </w:r>
          </w:p>
        </w:tc>
      </w:tr>
    </w:tbl>
    <w:p w:rsidR="00A02443" w:rsidRPr="00E77124" w:rsidRDefault="00A02443" w:rsidP="00986E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02443" w:rsidRPr="00E77124" w:rsidSect="009379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567" w:footer="567" w:gutter="0"/>
      <w:pgNumType w:start="14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8F3" w:rsidRDefault="002A58F3">
      <w:pPr>
        <w:spacing w:after="0" w:line="240" w:lineRule="auto"/>
      </w:pPr>
      <w:r>
        <w:separator/>
      </w:r>
    </w:p>
  </w:endnote>
  <w:endnote w:type="continuationSeparator" w:id="0">
    <w:p w:rsidR="002A58F3" w:rsidRDefault="002A5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C5" w:rsidRDefault="00DE16C5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C5" w:rsidRDefault="00DE16C5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C5" w:rsidRDefault="00DE16C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8F3" w:rsidRDefault="002A58F3">
      <w:pPr>
        <w:spacing w:after="0" w:line="240" w:lineRule="auto"/>
      </w:pPr>
      <w:r>
        <w:separator/>
      </w:r>
    </w:p>
  </w:footnote>
  <w:footnote w:type="continuationSeparator" w:id="0">
    <w:p w:rsidR="002A58F3" w:rsidRDefault="002A5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C5" w:rsidRDefault="00DE16C5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DE16C5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430D">
          <w:rPr>
            <w:rFonts w:ascii="Times New Roman" w:hAnsi="Times New Roman" w:cs="Times New Roman"/>
            <w:noProof/>
            <w:sz w:val="24"/>
            <w:szCs w:val="24"/>
          </w:rPr>
          <w:t>1477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C5" w:rsidRDefault="00DE16C5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F3515"/>
    <w:rsid w:val="0013269F"/>
    <w:rsid w:val="00146BA0"/>
    <w:rsid w:val="00177231"/>
    <w:rsid w:val="001950A8"/>
    <w:rsid w:val="001A6AF1"/>
    <w:rsid w:val="001E263A"/>
    <w:rsid w:val="001E3B6F"/>
    <w:rsid w:val="001E3F47"/>
    <w:rsid w:val="002377A1"/>
    <w:rsid w:val="00287B8B"/>
    <w:rsid w:val="002A58F3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50B3"/>
    <w:rsid w:val="00367F2C"/>
    <w:rsid w:val="003C5052"/>
    <w:rsid w:val="003F7078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5E16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034C4"/>
    <w:rsid w:val="0073497A"/>
    <w:rsid w:val="007749CE"/>
    <w:rsid w:val="00794924"/>
    <w:rsid w:val="00801DF3"/>
    <w:rsid w:val="00847C8E"/>
    <w:rsid w:val="00857AAD"/>
    <w:rsid w:val="008B1ADD"/>
    <w:rsid w:val="008D3293"/>
    <w:rsid w:val="008F25CB"/>
    <w:rsid w:val="00930CEA"/>
    <w:rsid w:val="00930F9F"/>
    <w:rsid w:val="0093795F"/>
    <w:rsid w:val="00953866"/>
    <w:rsid w:val="0095653C"/>
    <w:rsid w:val="00986EA0"/>
    <w:rsid w:val="009C2355"/>
    <w:rsid w:val="009C7CC7"/>
    <w:rsid w:val="009E7CFF"/>
    <w:rsid w:val="009F2C6B"/>
    <w:rsid w:val="00A02443"/>
    <w:rsid w:val="00A07477"/>
    <w:rsid w:val="00A12B3C"/>
    <w:rsid w:val="00A500E3"/>
    <w:rsid w:val="00A65D41"/>
    <w:rsid w:val="00A95EA9"/>
    <w:rsid w:val="00AC6E28"/>
    <w:rsid w:val="00AD1E60"/>
    <w:rsid w:val="00B158BD"/>
    <w:rsid w:val="00B220E4"/>
    <w:rsid w:val="00B22932"/>
    <w:rsid w:val="00B44D64"/>
    <w:rsid w:val="00B65665"/>
    <w:rsid w:val="00B66893"/>
    <w:rsid w:val="00B711D0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D0072A"/>
    <w:rsid w:val="00D05245"/>
    <w:rsid w:val="00D455AA"/>
    <w:rsid w:val="00DE16C5"/>
    <w:rsid w:val="00DF3907"/>
    <w:rsid w:val="00E0748F"/>
    <w:rsid w:val="00E130BA"/>
    <w:rsid w:val="00E1430D"/>
    <w:rsid w:val="00E17623"/>
    <w:rsid w:val="00E363A4"/>
    <w:rsid w:val="00E4609D"/>
    <w:rsid w:val="00E73D8D"/>
    <w:rsid w:val="00E74EB1"/>
    <w:rsid w:val="00E77124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0578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E58DF-302C-4F5E-8C2B-AB17C4F7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85B0F-D002-4142-8B2E-44F19DDD9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553</cp:revision>
  <cp:lastPrinted>2025-05-20T07:42:00Z</cp:lastPrinted>
  <dcterms:created xsi:type="dcterms:W3CDTF">2020-08-26T11:53:00Z</dcterms:created>
  <dcterms:modified xsi:type="dcterms:W3CDTF">2025-05-30T11:09:00Z</dcterms:modified>
</cp:coreProperties>
</file>